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D18E">
      <w:pPr>
        <w:spacing w:beforeLines="5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投标报名登记表</w:t>
      </w:r>
    </w:p>
    <w:bookmarkEnd w:id="0"/>
    <w:tbl>
      <w:tblPr>
        <w:tblStyle w:val="3"/>
        <w:tblW w:w="82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993"/>
        <w:gridCol w:w="992"/>
        <w:gridCol w:w="1985"/>
      </w:tblGrid>
      <w:tr w14:paraId="5EBEF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68" w:type="dxa"/>
            <w:vAlign w:val="center"/>
          </w:tcPr>
          <w:p w14:paraId="34A5920B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 w14:paraId="7DC94577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63F54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68" w:type="dxa"/>
            <w:vAlign w:val="center"/>
          </w:tcPr>
          <w:p w14:paraId="4C7B3ADF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投标人名称</w:t>
            </w:r>
          </w:p>
        </w:tc>
        <w:tc>
          <w:tcPr>
            <w:tcW w:w="5954" w:type="dxa"/>
            <w:gridSpan w:val="4"/>
            <w:vAlign w:val="center"/>
          </w:tcPr>
          <w:p w14:paraId="725F6EAB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4730E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8" w:type="dxa"/>
            <w:vMerge w:val="restart"/>
            <w:vAlign w:val="center"/>
          </w:tcPr>
          <w:p w14:paraId="5D6ADA96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25CB4FFD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14:paraId="4F58E8BD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委托代理人</w:t>
            </w:r>
          </w:p>
        </w:tc>
      </w:tr>
      <w:tr w14:paraId="7FE1C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68" w:type="dxa"/>
            <w:vMerge w:val="continue"/>
            <w:vAlign w:val="center"/>
          </w:tcPr>
          <w:p w14:paraId="0C86492C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BBEE0E2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8B80AA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F21F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68" w:type="dxa"/>
            <w:vAlign w:val="center"/>
          </w:tcPr>
          <w:p w14:paraId="388CF180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 w14:paraId="0877F70C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657C545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8535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68" w:type="dxa"/>
            <w:vAlign w:val="center"/>
          </w:tcPr>
          <w:p w14:paraId="54AD8004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固定电话</w:t>
            </w:r>
          </w:p>
        </w:tc>
        <w:tc>
          <w:tcPr>
            <w:tcW w:w="2977" w:type="dxa"/>
            <w:gridSpan w:val="2"/>
            <w:vAlign w:val="center"/>
          </w:tcPr>
          <w:p w14:paraId="3B12CE71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5C10EBA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FFB7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68" w:type="dxa"/>
            <w:vAlign w:val="center"/>
          </w:tcPr>
          <w:p w14:paraId="44229E26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2FE46AC7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DF87E8B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5BD4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68" w:type="dxa"/>
            <w:vAlign w:val="center"/>
          </w:tcPr>
          <w:p w14:paraId="4F96BC9A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报名时间</w:t>
            </w:r>
          </w:p>
        </w:tc>
        <w:tc>
          <w:tcPr>
            <w:tcW w:w="1984" w:type="dxa"/>
            <w:vAlign w:val="center"/>
          </w:tcPr>
          <w:p w14:paraId="0776E38E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AC8160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报名顺序号</w:t>
            </w:r>
          </w:p>
        </w:tc>
        <w:tc>
          <w:tcPr>
            <w:tcW w:w="1985" w:type="dxa"/>
            <w:vAlign w:val="center"/>
          </w:tcPr>
          <w:p w14:paraId="477DDA10">
            <w:pPr>
              <w:spacing w:beforeLines="5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30"/>
                <w:szCs w:val="30"/>
              </w:rPr>
            </w:pPr>
          </w:p>
        </w:tc>
      </w:tr>
    </w:tbl>
    <w:p w14:paraId="76D54A09">
      <w:pPr>
        <w:spacing w:beforeLines="50"/>
        <w:ind w:firstLine="301" w:firstLineChars="1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注：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报名及领取招标文件时请携带招标公告中要求的证件资料。</w:t>
      </w:r>
    </w:p>
    <w:p w14:paraId="251527E9">
      <w:pPr>
        <w:spacing w:beforeLines="5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FD8EF53">
      <w:pPr>
        <w:widowControl/>
        <w:spacing w:beforeLines="50"/>
        <w:ind w:firstLine="60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投标单位（单位盖章）：</w:t>
      </w:r>
    </w:p>
    <w:p w14:paraId="58A7A40C">
      <w:pPr>
        <w:widowControl/>
        <w:spacing w:beforeLines="50"/>
        <w:ind w:firstLine="60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 xml:space="preserve">法定代表人或委托代理人（签字）：                </w:t>
      </w:r>
    </w:p>
    <w:p w14:paraId="6564B3F3">
      <w:pPr>
        <w:widowControl/>
        <w:spacing w:beforeLines="50"/>
        <w:ind w:firstLine="60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日期：      年    月    日</w:t>
      </w:r>
    </w:p>
    <w:p w14:paraId="189D086D"/>
    <w:sectPr>
      <w:headerReference r:id="rId3" w:type="default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A53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7C0F"/>
    <w:rsid w:val="17E47DD9"/>
    <w:rsid w:val="2ED97C0F"/>
    <w:rsid w:val="4D1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2026-03-18T01:21:00Z</dcterms:created>
  <dc:creator>yanbing</dc:creator>
  <cp:lastModifiedBy>yanbing</cp:lastModifiedBy>
  <dcterms:modified xsi:type="dcterms:W3CDTF">2026-03-18T01:22:06Z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C603310B67EC4AF39FC6612A83215A95_11</vt:lpwstr>
  </property>
  <property fmtid="{D5CDD505-2E9C-101B-9397-08002B2CF9AE}" pid="4" name="KSOTemplateDocerSaveRecord">
    <vt:lpwstr>eyJoZGlkIjoiNTA1YjQ1Y2ViNTZlYjAzOGEwZWFkYThhYjkzMGZlMWIiLCJ1c2VySWQiOiI0Mjk3MzU1MjYifQ==</vt:lpwstr>
  </property>
</Properties>
</file>